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454" w:rsidRDefault="00F57454"/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5F6599" w:rsidRPr="00F157BB" w:rsidTr="009F42C7">
        <w:tc>
          <w:tcPr>
            <w:tcW w:w="3942" w:type="dxa"/>
            <w:shd w:val="clear" w:color="auto" w:fill="auto"/>
          </w:tcPr>
          <w:p w:rsidR="005F6599" w:rsidRDefault="005F6599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5F6599" w:rsidRPr="00F157BB" w:rsidRDefault="005F6599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NG THCS QUẾ THUẬN</w:t>
            </w:r>
          </w:p>
          <w:p w:rsidR="005F6599" w:rsidRPr="00F157BB" w:rsidRDefault="005F6599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AD44FB7" wp14:editId="4E0307C8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C302C1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Pw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l83me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FysM/A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4E5780" wp14:editId="097FAD29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6599" w:rsidRPr="00F157BB" w:rsidRDefault="005F6599" w:rsidP="005F659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4E57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4.7pt;margin-top:8.9pt;width:127.2pt;height:2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BrwcXY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5F6599" w:rsidRPr="00F157BB" w:rsidRDefault="005F6599" w:rsidP="005F65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5F6599" w:rsidRPr="00F157BB" w:rsidRDefault="005F6599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</w:t>
            </w:r>
            <w:r w:rsidR="00D003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NĂM HỌ</w:t>
            </w:r>
            <w:r w:rsidR="00D0035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</w:t>
            </w:r>
            <w:r w:rsidR="0032397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26</w:t>
            </w:r>
          </w:p>
          <w:p w:rsidR="005F6599" w:rsidRPr="00F157BB" w:rsidRDefault="005F6599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Nghệ thuật - Phân môn: Mĩ thuật 8</w:t>
            </w:r>
          </w:p>
          <w:p w:rsidR="005F6599" w:rsidRPr="00F157BB" w:rsidRDefault="005F6599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5F6599" w:rsidRPr="00F157BB" w:rsidRDefault="005F6599" w:rsidP="005F6599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22A157" wp14:editId="059436DD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7B33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6.25pt;margin-top:2.6pt;width:517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jiKA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"/>
            </w:pict>
          </mc:Fallback>
        </mc:AlternateContent>
      </w:r>
    </w:p>
    <w:p w:rsidR="00857EB3" w:rsidRDefault="005F6599" w:rsidP="005F6599">
      <w:pPr>
        <w:spacing w:before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gồ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  <w:r w:rsidRPr="00F157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035D" w:rsidRDefault="00D0035D" w:rsidP="005F6599">
      <w:pPr>
        <w:spacing w:before="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35D" w:rsidRDefault="00D0035D" w:rsidP="00D0035D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 </w:t>
      </w:r>
    </w:p>
    <w:p w:rsidR="00D0035D" w:rsidRPr="00D0035D" w:rsidRDefault="00D0035D" w:rsidP="00D0035D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Em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họa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chấm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0035D" w:rsidRPr="00A65A85" w:rsidRDefault="00D0035D" w:rsidP="00D0035D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CE3758">
        <w:rPr>
          <w:rFonts w:ascii="Times New Roman" w:eastAsia="Times New Roman" w:hAnsi="Times New Roman" w:cs="Times New Roman"/>
          <w:bCs/>
          <w:iCs/>
          <w:sz w:val="26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 xml:space="preserve">    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>
        <w:rPr>
          <w:rFonts w:ascii="Times New Roman" w:eastAsia="Times New Roman" w:hAnsi="Times New Roman" w:cs="Times New Roman"/>
          <w:iCs/>
          <w:sz w:val="26"/>
        </w:rPr>
        <w:t>.</w:t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  </w:t>
      </w:r>
    </w:p>
    <w:p w:rsidR="00D0035D" w:rsidRPr="00921180" w:rsidRDefault="00D0035D" w:rsidP="00D0035D">
      <w:pPr>
        <w:widowControl w:val="0"/>
        <w:tabs>
          <w:tab w:val="left" w:pos="608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</w:rPr>
        <w:t>b)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D0035D" w:rsidRDefault="00D0035D" w:rsidP="00D0035D">
      <w:pPr>
        <w:widowControl w:val="0"/>
        <w:tabs>
          <w:tab w:val="left" w:pos="608"/>
        </w:tabs>
        <w:spacing w:line="276" w:lineRule="auto"/>
        <w:ind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13BB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Hình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họa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trang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</w:p>
    <w:p w:rsidR="00D0035D" w:rsidRDefault="00D0035D" w:rsidP="00D0035D">
      <w:pPr>
        <w:widowControl w:val="0"/>
        <w:tabs>
          <w:tab w:val="left" w:pos="608"/>
        </w:tabs>
        <w:spacing w:line="276" w:lineRule="auto"/>
        <w:ind w:hanging="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liệu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sáp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giấy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8013BB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8013BB">
        <w:rPr>
          <w:rFonts w:ascii="Times New Roman" w:eastAsia="Times New Roman" w:hAnsi="Times New Roman" w:cs="Times New Roman"/>
          <w:sz w:val="26"/>
          <w:szCs w:val="26"/>
        </w:rPr>
        <w:t>…</w:t>
      </w:r>
    </w:p>
    <w:p w:rsidR="00D0035D" w:rsidRDefault="00D0035D" w:rsidP="00D0035D">
      <w:pPr>
        <w:widowControl w:val="0"/>
        <w:tabs>
          <w:tab w:val="left" w:pos="608"/>
        </w:tabs>
        <w:spacing w:line="276" w:lineRule="auto"/>
        <w:ind w:hanging="3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A65A85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lang w:val="vi"/>
        </w:rPr>
        <w:t xml:space="preserve">20 </w:t>
      </w:r>
      <w:r>
        <w:rPr>
          <w:rFonts w:ascii="Times New Roman" w:eastAsia="Times New Roman" w:hAnsi="Times New Roman" w:cs="Times New Roman"/>
          <w:sz w:val="26"/>
        </w:rPr>
        <w:t>x</w:t>
      </w:r>
      <w:r>
        <w:rPr>
          <w:rFonts w:ascii="Times New Roman" w:eastAsia="Times New Roman" w:hAnsi="Times New Roman" w:cs="Times New Roman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30</w:t>
      </w:r>
      <w:r w:rsidRPr="00921180">
        <w:rPr>
          <w:rFonts w:ascii="Times New Roman" w:eastAsia="Times New Roman" w:hAnsi="Times New Roman" w:cs="Times New Roman"/>
          <w:spacing w:val="-7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cm</w:t>
      </w:r>
      <w:r w:rsidRPr="00921180">
        <w:rPr>
          <w:rFonts w:ascii="Times New Roman" w:eastAsia="Times New Roman" w:hAnsi="Times New Roman" w:cs="Times New Roman"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đương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khổ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giấy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A</w:t>
      </w:r>
      <w:r>
        <w:rPr>
          <w:rFonts w:ascii="Times New Roman" w:eastAsia="Times New Roman" w:hAnsi="Times New Roman" w:cs="Times New Roman"/>
          <w:sz w:val="26"/>
        </w:rPr>
        <w:t>4</w:t>
      </w:r>
      <w:r w:rsidRPr="00921180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080C5B" w:rsidRPr="000C0B47" w:rsidRDefault="00080C5B" w:rsidP="00D0035D">
      <w:pPr>
        <w:widowControl w:val="0"/>
        <w:tabs>
          <w:tab w:val="left" w:pos="608"/>
        </w:tabs>
        <w:spacing w:line="276" w:lineRule="auto"/>
        <w:ind w:hanging="3"/>
        <w:jc w:val="both"/>
        <w:rPr>
          <w:rFonts w:ascii="Times New Roman" w:eastAsia="Times New Roman" w:hAnsi="Times New Roman" w:cs="Times New Roman"/>
          <w:sz w:val="26"/>
        </w:rPr>
      </w:pPr>
    </w:p>
    <w:p w:rsidR="00080C5B" w:rsidRPr="00080C5B" w:rsidRDefault="00080C5B" w:rsidP="00080C5B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1878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NỘI DUNG KIỂM TRA VÀ XẾP LOẠI</w:t>
      </w:r>
    </w:p>
    <w:tbl>
      <w:tblPr>
        <w:tblStyle w:val="TableGrid"/>
        <w:tblW w:w="10490" w:type="dxa"/>
        <w:tblInd w:w="-459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2344"/>
        <w:gridCol w:w="8146"/>
      </w:tblGrid>
      <w:tr w:rsidR="00D0035D" w:rsidRPr="008013BB" w:rsidTr="00DE74CD">
        <w:trPr>
          <w:trHeight w:val="371"/>
        </w:trPr>
        <w:tc>
          <w:tcPr>
            <w:tcW w:w="2344" w:type="dxa"/>
            <w:shd w:val="clear" w:color="auto" w:fill="auto"/>
          </w:tcPr>
          <w:p w:rsidR="00D0035D" w:rsidRPr="008013BB" w:rsidRDefault="00D0035D" w:rsidP="00DE74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8146" w:type="dxa"/>
            <w:shd w:val="clear" w:color="auto" w:fill="auto"/>
          </w:tcPr>
          <w:p w:rsidR="00D0035D" w:rsidRPr="008013BB" w:rsidRDefault="00D0035D" w:rsidP="00DE74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Tiêu chí đánh giá</w:t>
            </w:r>
          </w:p>
        </w:tc>
      </w:tr>
      <w:tr w:rsidR="00D0035D" w:rsidRPr="008013BB" w:rsidTr="00DE74CD">
        <w:trPr>
          <w:trHeight w:val="2881"/>
        </w:trPr>
        <w:tc>
          <w:tcPr>
            <w:tcW w:w="2344" w:type="dxa"/>
            <w:shd w:val="clear" w:color="auto" w:fill="FFFFFF" w:themeFill="background1"/>
            <w:vAlign w:val="center"/>
          </w:tcPr>
          <w:p w:rsidR="00D0035D" w:rsidRPr="008013BB" w:rsidRDefault="00D0035D" w:rsidP="00DE74CD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Mĩ thuật tạo hình</w:t>
            </w:r>
          </w:p>
        </w:tc>
        <w:tc>
          <w:tcPr>
            <w:tcW w:w="8146" w:type="dxa"/>
            <w:shd w:val="clear" w:color="auto" w:fill="FFFFFF" w:themeFill="background1"/>
          </w:tcPr>
          <w:p w:rsidR="00D0035D" w:rsidRPr="008013BB" w:rsidRDefault="00D0035D" w:rsidP="00DE74CD">
            <w:pPr>
              <w:spacing w:before="60" w:after="60" w:line="276" w:lineRule="auto"/>
              <w:ind w:right="57" w:hanging="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1.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họa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D0035D" w:rsidRPr="008013BB" w:rsidRDefault="00D0035D" w:rsidP="00DE74CD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2.</w:t>
            </w:r>
            <w:r w:rsidRPr="008013B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Lựa chọn màu sắc, yếu tố tạo hình để tạo được họa tiết có tính thẩm mĩ cao</w:t>
            </w:r>
          </w:p>
          <w:p w:rsidR="00D0035D" w:rsidRPr="008013BB" w:rsidRDefault="00D0035D" w:rsidP="00DE74CD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3. Tạo được họa tiết có tính ứng dụng cao</w:t>
            </w:r>
          </w:p>
          <w:p w:rsidR="00D0035D" w:rsidRPr="008013BB" w:rsidRDefault="00D0035D" w:rsidP="00DE74CD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4. Thể hiện được vẻ đẹp của thiên nhiên hoa lá qua họa tiết mà mình sáng tạo nên.</w:t>
            </w:r>
          </w:p>
          <w:p w:rsidR="00D0035D" w:rsidRDefault="00D0035D" w:rsidP="00D0035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 w:rsidRPr="008013BB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5. Lan tỏa được vẻ đẹp của thiên nhiên hoa lá đến mọi người.</w:t>
            </w:r>
            <w:r w:rsidRPr="009F13A8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 </w:t>
            </w:r>
          </w:p>
          <w:p w:rsidR="00D0035D" w:rsidRPr="009F13A8" w:rsidRDefault="00D0035D" w:rsidP="00D0035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</w:pPr>
            <w:r w:rsidRPr="009F13A8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- H</w:t>
            </w:r>
            <w:r w:rsidRPr="009F13A8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</w:p>
          <w:p w:rsidR="00D0035D" w:rsidRPr="009F13A8" w:rsidRDefault="00D0035D" w:rsidP="00D0035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D0035D" w:rsidRPr="008013BB" w:rsidRDefault="00D0035D" w:rsidP="00D0035D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+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Đánh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giá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nhẹ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nhàng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động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viên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khích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lệ.</w:t>
            </w:r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>sống</w:t>
            </w:r>
            <w:proofErr w:type="spellEnd"/>
            <w:r w:rsidRPr="009F13A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để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tạo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sản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phẩm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mĩ</w:t>
            </w:r>
            <w:proofErr w:type="spellEnd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</w:rPr>
              <w:t>thuật</w:t>
            </w:r>
            <w:proofErr w:type="spellEnd"/>
          </w:p>
        </w:tc>
      </w:tr>
    </w:tbl>
    <w:p w:rsidR="00D0035D" w:rsidRPr="00080C5B" w:rsidRDefault="00080C5B" w:rsidP="00080C5B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1878">
        <w:rPr>
          <w:rFonts w:ascii="Times New Roman" w:eastAsia="Calibri" w:hAnsi="Times New Roman" w:cs="Times New Roman"/>
          <w:b/>
          <w:bCs/>
          <w:sz w:val="28"/>
          <w:szCs w:val="28"/>
        </w:rPr>
        <w:t>HƯỚNG DẪN ĐÁNH GIÁ THEO ĐẶC TẢ MỨC ĐỘ ĐÁNH GIÁ</w:t>
      </w:r>
    </w:p>
    <w:tbl>
      <w:tblPr>
        <w:tblStyle w:val="TableGrid"/>
        <w:tblW w:w="10490" w:type="dxa"/>
        <w:tblInd w:w="-459" w:type="dxa"/>
        <w:tblLook w:val="04A0" w:firstRow="1" w:lastRow="0" w:firstColumn="1" w:lastColumn="0" w:noHBand="0" w:noVBand="1"/>
      </w:tblPr>
      <w:tblGrid>
        <w:gridCol w:w="2254"/>
        <w:gridCol w:w="8236"/>
      </w:tblGrid>
      <w:tr w:rsidR="00D0035D" w:rsidRPr="00CB2D26" w:rsidTr="00DE74CD">
        <w:tc>
          <w:tcPr>
            <w:tcW w:w="2254" w:type="dxa"/>
          </w:tcPr>
          <w:p w:rsidR="00D0035D" w:rsidRPr="00CB2D26" w:rsidRDefault="00D0035D" w:rsidP="00DE74C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8236" w:type="dxa"/>
          </w:tcPr>
          <w:p w:rsidR="00D0035D" w:rsidRPr="00CB2D26" w:rsidRDefault="00D0035D" w:rsidP="00DE74C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D0035D" w:rsidRPr="00CB2D26" w:rsidTr="00DE74CD">
        <w:tc>
          <w:tcPr>
            <w:tcW w:w="2254" w:type="dxa"/>
          </w:tcPr>
          <w:p w:rsidR="00D0035D" w:rsidRPr="00CB2D26" w:rsidRDefault="00D0035D" w:rsidP="00DE74CD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8236" w:type="dxa"/>
          </w:tcPr>
          <w:p w:rsidR="00D0035D" w:rsidRPr="008A4235" w:rsidRDefault="00D0035D" w:rsidP="00DE74CD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D0035D" w:rsidRDefault="00D0035D" w:rsidP="00DE74C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D0035D" w:rsidRPr="008A4235" w:rsidRDefault="00D0035D" w:rsidP="00DE74CD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9F13A8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- H</w:t>
            </w:r>
            <w:r w:rsidRPr="009F13A8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Chỉ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cần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được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1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hoặc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2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tiêu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chí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là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xếp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loại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Đạt</w:t>
            </w:r>
            <w:proofErr w:type="spellEnd"/>
            <w:r w:rsidRPr="009F13A8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</w:tc>
      </w:tr>
    </w:tbl>
    <w:p w:rsidR="00D0035D" w:rsidRDefault="00D0035D" w:rsidP="0032397C">
      <w:pPr>
        <w:spacing w:before="60"/>
        <w:rPr>
          <w:rFonts w:ascii="Times New Roman" w:hAnsi="Times New Roman" w:cs="Times New Roman"/>
          <w:b/>
          <w:sz w:val="28"/>
          <w:szCs w:val="28"/>
        </w:rPr>
      </w:pPr>
    </w:p>
    <w:p w:rsidR="0032397C" w:rsidRPr="005F6599" w:rsidRDefault="0032397C" w:rsidP="0032397C">
      <w:pPr>
        <w:spacing w:before="6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092FE9" w:rsidRPr="00F157BB" w:rsidTr="009F42C7">
        <w:tc>
          <w:tcPr>
            <w:tcW w:w="3942" w:type="dxa"/>
            <w:shd w:val="clear" w:color="auto" w:fill="auto"/>
          </w:tcPr>
          <w:p w:rsidR="00D0035D" w:rsidRDefault="00D0035D" w:rsidP="009F42C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lang w:val="vi"/>
              </w:rPr>
            </w:pPr>
          </w:p>
          <w:p w:rsidR="00092FE9" w:rsidRDefault="00092FE9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092FE9" w:rsidRPr="00F157BB" w:rsidRDefault="00092FE9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3E34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TRƯỜNG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Pr="003E34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HCS QUẾ THUẬN</w:t>
            </w:r>
          </w:p>
          <w:p w:rsidR="00092FE9" w:rsidRPr="00F157BB" w:rsidRDefault="00092FE9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F847A4C" wp14:editId="48549B96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DE2347" id="Straight Connector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g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LBaTDFpIB19CiiHRWOc/c92hYJRYChVkIwU5PTsf&#10;iJBiCAnHSm+ElLH1UqG+xIvpZBoTnJaCBWcIc/awr6RFJxKGJ36xKvA8hll9VCyCtZyw9c32RMir&#10;DZdLFfCgFKBzs67T8WORLtbz9Twf5ZPZepSndT36tKny0WyTfZzWH+qqqrOfgVqWF61gjKvAbpjU&#10;LP+7Sbi9meuM3Wf1LkPyFj3qBWSHfyQdexnadx2EvWaXrR16DMMZg28PKUz/4x7sx+e++gU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D+Q2Cg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092FE9" w:rsidRPr="00F157BB" w:rsidRDefault="00092FE9" w:rsidP="0032397C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</w:t>
            </w:r>
            <w:r w:rsidR="008809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I</w:t>
            </w:r>
            <w:bookmarkStart w:id="0" w:name="_GoBack"/>
            <w:bookmarkEnd w:id="0"/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092FE9" w:rsidRPr="00D0035D" w:rsidRDefault="00D0035D" w:rsidP="00D0035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                  </w:t>
            </w:r>
            <w:r w:rsidR="00092F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</w:t>
            </w:r>
            <w:r w:rsidR="00092FE9"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Lớ</w:t>
            </w:r>
            <w:r w:rsidR="00092F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8</w:t>
            </w:r>
          </w:p>
          <w:p w:rsidR="00092FE9" w:rsidRPr="00F157BB" w:rsidRDefault="00092FE9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092FE9" w:rsidRPr="00D0035D" w:rsidRDefault="00092FE9" w:rsidP="00D0035D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B47C11" wp14:editId="43087529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18F8E" id="Straight Arrow Connector 8" o:spid="_x0000_s1026" type="#_x0000_t32" style="position:absolute;margin-left:-15.05pt;margin-top:2.6pt;width:517.9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"/>
            </w:pict>
          </mc:Fallback>
        </mc:AlternateContent>
      </w:r>
    </w:p>
    <w:p w:rsidR="00092FE9" w:rsidRDefault="00092FE9" w:rsidP="00092FE9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BẢN ĐẶC TẢ, ĐỀ KIỂM TRA ĐÁNH GIÁ GIỮA HỌC KÌ I </w:t>
      </w:r>
    </w:p>
    <w:p w:rsidR="00092FE9" w:rsidRDefault="00092FE9" w:rsidP="00092FE9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092FE9" w:rsidRDefault="00092FE9" w:rsidP="00092FE9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MÔN: NGHỆ THUẬT - PHÂN MÔN MĨ THUẬT 8</w:t>
      </w:r>
    </w:p>
    <w:tbl>
      <w:tblPr>
        <w:tblW w:w="10207" w:type="dxa"/>
        <w:tblInd w:w="-3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1"/>
        <w:gridCol w:w="4394"/>
        <w:gridCol w:w="3402"/>
      </w:tblGrid>
      <w:tr w:rsidR="00D0035D" w:rsidRPr="008013BB" w:rsidTr="00DE74CD">
        <w:trPr>
          <w:trHeight w:val="3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D0035D" w:rsidRPr="008013BB" w:rsidRDefault="00D0035D" w:rsidP="00DE74CD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Nội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dung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kiểm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tra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D0035D" w:rsidRPr="008013BB" w:rsidRDefault="00D0035D" w:rsidP="00DE74CD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Đơn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vị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kiến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D0035D" w:rsidRPr="008013BB" w:rsidRDefault="00D0035D" w:rsidP="00DE74CD">
            <w:pPr>
              <w:tabs>
                <w:tab w:val="left" w:pos="2325"/>
                <w:tab w:val="left" w:pos="6649"/>
              </w:tabs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Mức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độ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đánh</w:t>
            </w:r>
            <w:proofErr w:type="spellEnd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eastAsia="Times New Roman" w:hAnsi="Times New Roman" w:cs="Times New Roman"/>
                <w:b/>
                <w:bCs/>
                <w:kern w:val="24"/>
                <w:sz w:val="26"/>
                <w:szCs w:val="26"/>
              </w:rPr>
              <w:t>giá</w:t>
            </w:r>
            <w:proofErr w:type="spellEnd"/>
          </w:p>
        </w:tc>
      </w:tr>
      <w:tr w:rsidR="00D0035D" w:rsidRPr="008013BB" w:rsidTr="00DE74CD">
        <w:trPr>
          <w:trHeight w:val="205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D0035D" w:rsidRPr="008013BB" w:rsidRDefault="00D0035D" w:rsidP="00DE74C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Yếu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tố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nguyên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lí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tố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Chấm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nét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đậm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nhạt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lặp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nhịp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điệu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nhấn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chuyển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loại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ứng dụng</w:t>
            </w: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thảo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luận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2D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Định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hướng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8013BB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Nghệ thuật trong cuộc sống</w:t>
            </w:r>
            <w:r w:rsidRPr="008013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D0035D" w:rsidRDefault="00D0035D" w:rsidP="00DE74CD">
            <w:pPr>
              <w:tabs>
                <w:tab w:val="left" w:pos="7218"/>
              </w:tabs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D0035D" w:rsidRPr="00565714" w:rsidRDefault="00D0035D" w:rsidP="00DE74CD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-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Nhận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biết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được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sự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tương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đồng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khác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biệt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của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hoạ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tiết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vẽ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bằng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chấm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trong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sản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phẩm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mĩ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thuật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trong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bài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vẽ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.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Chỉ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ra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được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phương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thức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chép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cách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điệu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,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lá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bằng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chấm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màu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để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tạo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̣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tiết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trang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trí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.</w:t>
            </w:r>
            <w:r w:rsidRPr="00565714">
              <w:rPr>
                <w:rFonts w:ascii="Times New Roman" w:eastAsia="Times New Roman" w:hAnsi="Times New Roman" w:cs="Times New Roman"/>
                <w:i/>
                <w:iCs/>
                <w:color w:val="FF0000"/>
                <w:sz w:val="26"/>
                <w:szCs w:val="26"/>
                <w:lang w:val="vi-VN" w:eastAsia="vi-VN"/>
              </w:rPr>
              <w:t xml:space="preserve"> HSKT: </w:t>
            </w:r>
            <w:r w:rsidRPr="0032397C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val="vi-VN" w:eastAsia="vi-VN"/>
              </w:rPr>
              <w:t>Nhận biết khái quát theo năng lực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-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Tạo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được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̣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tiết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trang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trí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hình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hoa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,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lá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từ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các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chấm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màu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.</w:t>
            </w:r>
          </w:p>
          <w:p w:rsidR="00D0035D" w:rsidRPr="008013BB" w:rsidRDefault="00D0035D" w:rsidP="00DE74C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3.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8013B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</w:p>
          <w:p w:rsidR="00D0035D" w:rsidRDefault="00D0035D" w:rsidP="00DE74CD">
            <w:pPr>
              <w:tabs>
                <w:tab w:val="left" w:pos="7218"/>
              </w:tabs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-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Vận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dụng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kĩ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thuật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từ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bài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học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vào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những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nội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dung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sáng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tạo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mĩ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thuật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khác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.</w:t>
            </w:r>
          </w:p>
          <w:p w:rsidR="0032397C" w:rsidRPr="008013BB" w:rsidRDefault="0032397C" w:rsidP="00DE74CD">
            <w:pPr>
              <w:tabs>
                <w:tab w:val="left" w:pos="7218"/>
              </w:tabs>
              <w:spacing w:line="276" w:lineRule="auto"/>
              <w:jc w:val="both"/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-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Nêu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được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trách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nhiệm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,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rèn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luyện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đức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tính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chăm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chỉ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trong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học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tập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và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cuộc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 xml:space="preserve"> </w:t>
            </w:r>
            <w:proofErr w:type="spellStart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sống</w:t>
            </w:r>
            <w:proofErr w:type="spellEnd"/>
            <w:r w:rsidRPr="008013BB">
              <w:rPr>
                <w:rFonts w:ascii="Times New Roman" w:eastAsia="Arial Unicode MS" w:hAnsi="Times New Roman" w:cs="Times New Roman"/>
                <w:sz w:val="26"/>
                <w:szCs w:val="26"/>
                <w:u w:color="000000"/>
              </w:rPr>
              <w:t>.</w:t>
            </w:r>
          </w:p>
          <w:p w:rsidR="00D0035D" w:rsidRPr="0032397C" w:rsidRDefault="00D0035D" w:rsidP="0032397C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 w:rsidR="0032397C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SKT: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32397C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.</w:t>
            </w:r>
          </w:p>
        </w:tc>
      </w:tr>
    </w:tbl>
    <w:p w:rsidR="00D0035D" w:rsidRDefault="00D0035D" w:rsidP="00092FE9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776B65" w:rsidRDefault="00776B65" w:rsidP="00CB2D26">
      <w:pPr>
        <w:shd w:val="clear" w:color="auto" w:fill="FFFFFF" w:themeFill="background1"/>
      </w:pPr>
    </w:p>
    <w:p w:rsidR="005F6599" w:rsidRDefault="005F6599" w:rsidP="005F6599"/>
    <w:sectPr w:rsidR="005F6599" w:rsidSect="00F658E1">
      <w:headerReference w:type="default" r:id="rId6"/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8EC" w:rsidRDefault="000518EC" w:rsidP="006E41C6">
      <w:r>
        <w:separator/>
      </w:r>
    </w:p>
  </w:endnote>
  <w:endnote w:type="continuationSeparator" w:id="0">
    <w:p w:rsidR="000518EC" w:rsidRDefault="000518EC" w:rsidP="006E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8EC" w:rsidRDefault="000518EC" w:rsidP="006E41C6">
      <w:r>
        <w:separator/>
      </w:r>
    </w:p>
  </w:footnote>
  <w:footnote w:type="continuationSeparator" w:id="0">
    <w:p w:rsidR="000518EC" w:rsidRDefault="000518EC" w:rsidP="006E4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1C6" w:rsidRDefault="006E41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518EC"/>
    <w:rsid w:val="00080C5B"/>
    <w:rsid w:val="00092FE9"/>
    <w:rsid w:val="000A7A25"/>
    <w:rsid w:val="001242A3"/>
    <w:rsid w:val="001B3DEA"/>
    <w:rsid w:val="0025195C"/>
    <w:rsid w:val="002D3864"/>
    <w:rsid w:val="0032397C"/>
    <w:rsid w:val="003334AA"/>
    <w:rsid w:val="003E6F97"/>
    <w:rsid w:val="004308C0"/>
    <w:rsid w:val="00454A6D"/>
    <w:rsid w:val="004A5C2A"/>
    <w:rsid w:val="004B5903"/>
    <w:rsid w:val="004C3B78"/>
    <w:rsid w:val="004D13A3"/>
    <w:rsid w:val="004E53F0"/>
    <w:rsid w:val="005112D2"/>
    <w:rsid w:val="005C68BB"/>
    <w:rsid w:val="005F6599"/>
    <w:rsid w:val="00606A34"/>
    <w:rsid w:val="00694B8F"/>
    <w:rsid w:val="006A572F"/>
    <w:rsid w:val="006B1476"/>
    <w:rsid w:val="006E41C6"/>
    <w:rsid w:val="00776B65"/>
    <w:rsid w:val="007C359E"/>
    <w:rsid w:val="00857EB3"/>
    <w:rsid w:val="00880996"/>
    <w:rsid w:val="00881787"/>
    <w:rsid w:val="008A4235"/>
    <w:rsid w:val="00966647"/>
    <w:rsid w:val="009A5F46"/>
    <w:rsid w:val="009E56BC"/>
    <w:rsid w:val="00A315BC"/>
    <w:rsid w:val="00A367EB"/>
    <w:rsid w:val="00B1046E"/>
    <w:rsid w:val="00C327E7"/>
    <w:rsid w:val="00C41913"/>
    <w:rsid w:val="00CB2D26"/>
    <w:rsid w:val="00D0035D"/>
    <w:rsid w:val="00D10FA0"/>
    <w:rsid w:val="00DE4662"/>
    <w:rsid w:val="00E32EE7"/>
    <w:rsid w:val="00E85515"/>
    <w:rsid w:val="00E87CE1"/>
    <w:rsid w:val="00F57454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9CB39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14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47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41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1C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E41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1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31</cp:revision>
  <cp:lastPrinted>2024-10-24T12:02:00Z</cp:lastPrinted>
  <dcterms:created xsi:type="dcterms:W3CDTF">2022-10-15T10:42:00Z</dcterms:created>
  <dcterms:modified xsi:type="dcterms:W3CDTF">2026-03-03T08:19:00Z</dcterms:modified>
</cp:coreProperties>
</file>